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EDE" w:rsidRDefault="000F4EDE" w:rsidP="000F4EDE">
      <w:pPr>
        <w:jc w:val="right"/>
        <w:rPr>
          <w:b/>
          <w:lang w:val="en-US"/>
        </w:rPr>
      </w:pPr>
      <w:r>
        <w:rPr>
          <w:b/>
        </w:rPr>
        <w:t>Приложение № 1</w:t>
      </w:r>
      <w:r w:rsidR="00074D10">
        <w:rPr>
          <w:b/>
        </w:rPr>
        <w:t>0</w:t>
      </w:r>
      <w:bookmarkStart w:id="0" w:name="_GoBack"/>
      <w:bookmarkEnd w:id="0"/>
    </w:p>
    <w:p w:rsidR="000F4EDE" w:rsidRDefault="000F4EDE" w:rsidP="000F4EDE">
      <w:pPr>
        <w:pStyle w:val="NormalWeb"/>
        <w:tabs>
          <w:tab w:val="left" w:pos="7200"/>
        </w:tabs>
        <w:jc w:val="right"/>
        <w:outlineLvl w:val="0"/>
        <w:rPr>
          <w:b/>
          <w:lang w:val="bg-BG"/>
        </w:rPr>
      </w:pPr>
      <w:proofErr w:type="spellStart"/>
      <w:r>
        <w:rPr>
          <w:b/>
        </w:rPr>
        <w:t>Към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Условията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кандидатстване</w:t>
      </w:r>
      <w:proofErr w:type="spellEnd"/>
    </w:p>
    <w:p w:rsidR="00FB08B9" w:rsidRDefault="00074D10"/>
    <w:p w:rsidR="00EC29DE" w:rsidRDefault="00EC29DE"/>
    <w:p w:rsidR="00EC29DE" w:rsidRDefault="00EC29DE" w:rsidP="00EC29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5" w:color="auto"/>
        </w:pBdr>
        <w:spacing w:line="360" w:lineRule="auto"/>
        <w:ind w:right="113"/>
        <w:jc w:val="center"/>
        <w:rPr>
          <w:b/>
          <w:lang w:eastAsia="x-none"/>
        </w:rPr>
      </w:pPr>
      <w:r>
        <w:rPr>
          <w:b/>
        </w:rPr>
        <w:t>Градове от четвърто ниво, съгласно Националната концепция за пространствено развитие за периода 2013 – 2025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410"/>
        <w:gridCol w:w="2835"/>
        <w:gridCol w:w="2583"/>
      </w:tblGrid>
      <w:tr w:rsidR="00EC29DE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Default="00EC29DE">
            <w:pPr>
              <w:spacing w:line="36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Default="00EC29DE">
            <w:pPr>
              <w:spacing w:line="36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Област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Default="00EC29DE">
            <w:pPr>
              <w:spacing w:line="36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Община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Default="00EC29DE">
            <w:pPr>
              <w:spacing w:line="360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Град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 xml:space="preserve">1.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Благоевград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Банско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Банско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9DE" w:rsidRPr="00924333" w:rsidRDefault="00EC29DE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Разлог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Разлог</w:t>
            </w:r>
          </w:p>
        </w:tc>
      </w:tr>
      <w:tr w:rsidR="00924333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Сандански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Сандански</w:t>
            </w:r>
          </w:p>
        </w:tc>
      </w:tr>
      <w:tr w:rsidR="00924333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Гоце Делчев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Гоце Делчев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Бургас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Айтос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Айтос</w:t>
            </w:r>
          </w:p>
        </w:tc>
      </w:tr>
      <w:tr w:rsidR="006912BF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Карнобат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Карнобат</w:t>
            </w:r>
          </w:p>
        </w:tc>
      </w:tr>
      <w:tr w:rsidR="006912BF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Несебър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Несебър</w:t>
            </w:r>
          </w:p>
        </w:tc>
      </w:tr>
      <w:tr w:rsidR="006912BF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Созопол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Созопол</w:t>
            </w:r>
          </w:p>
        </w:tc>
      </w:tr>
      <w:tr w:rsidR="006912BF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Средец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Средец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9DE" w:rsidRPr="00924333" w:rsidRDefault="00EC29DE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Малко Търново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Малко Търново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9DE" w:rsidRPr="00924333" w:rsidRDefault="00EC29DE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Поморие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Поморие</w:t>
            </w:r>
          </w:p>
        </w:tc>
      </w:tr>
      <w:tr w:rsidR="006912BF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Царево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Царево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 xml:space="preserve">3.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Варна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Девня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6912BF" w:rsidP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Девня</w:t>
            </w:r>
          </w:p>
        </w:tc>
      </w:tr>
      <w:tr w:rsidR="006912BF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Провадия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Провадия</w:t>
            </w:r>
          </w:p>
        </w:tc>
      </w:tr>
      <w:tr w:rsidR="002B182F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 xml:space="preserve">4.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Велико Търново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Елена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Елена</w:t>
            </w:r>
          </w:p>
        </w:tc>
      </w:tr>
      <w:tr w:rsidR="002B182F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Лясковец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Лясковец</w:t>
            </w:r>
          </w:p>
        </w:tc>
      </w:tr>
      <w:tr w:rsidR="002B182F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Павликени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Павликени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2B182F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>5</w:t>
            </w:r>
            <w:r w:rsidR="00EC29DE" w:rsidRPr="00924333">
              <w:rPr>
                <w:rFonts w:eastAsia="Calibri"/>
                <w:b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Видин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Белоградчик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Белоградчик</w:t>
            </w:r>
          </w:p>
        </w:tc>
      </w:tr>
      <w:tr w:rsidR="00E51B3C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Кула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Кула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2B182F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>6</w:t>
            </w:r>
            <w:r w:rsidR="00EC29DE" w:rsidRPr="00924333">
              <w:rPr>
                <w:rFonts w:eastAsia="Calibri"/>
                <w:b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Враца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Бала Слатина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Бала Слатина</w:t>
            </w:r>
          </w:p>
        </w:tc>
      </w:tr>
      <w:tr w:rsidR="00E51B3C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Козлодуй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Козлодуй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9DE" w:rsidRPr="00924333" w:rsidRDefault="00EC29DE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Мездра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Мездра</w:t>
            </w:r>
          </w:p>
        </w:tc>
      </w:tr>
      <w:tr w:rsidR="00E51B3C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Оряхово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Оряхово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2B182F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>7</w:t>
            </w:r>
            <w:r w:rsidR="00EC29DE" w:rsidRPr="00924333">
              <w:rPr>
                <w:rFonts w:eastAsia="Calibri"/>
                <w:b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Габрово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Дряново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Дряново</w:t>
            </w:r>
          </w:p>
        </w:tc>
      </w:tr>
      <w:tr w:rsidR="00E51B3C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Севлиево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Севлиево</w:t>
            </w:r>
          </w:p>
        </w:tc>
      </w:tr>
      <w:tr w:rsidR="002B182F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Трявна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Трявна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2B182F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>8</w:t>
            </w:r>
            <w:r w:rsidR="00EC29DE" w:rsidRPr="00924333">
              <w:rPr>
                <w:rFonts w:eastAsia="Calibri"/>
                <w:b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Добрич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Балчик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Балчик</w:t>
            </w:r>
          </w:p>
        </w:tc>
      </w:tr>
      <w:tr w:rsidR="002B182F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Генерал Тошево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Генерал Тошево</w:t>
            </w:r>
          </w:p>
        </w:tc>
      </w:tr>
      <w:tr w:rsidR="006912BF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Тервел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Тервел</w:t>
            </w:r>
          </w:p>
        </w:tc>
      </w:tr>
      <w:tr w:rsidR="006912BF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Каварна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Каварна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2B182F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>9</w:t>
            </w:r>
            <w:r w:rsidR="00EC29DE" w:rsidRPr="00924333">
              <w:rPr>
                <w:rFonts w:eastAsia="Calibri"/>
                <w:b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Кърджали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Крумовград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Крумовград</w:t>
            </w:r>
          </w:p>
        </w:tc>
      </w:tr>
      <w:tr w:rsidR="00BC6175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Момчилград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Момчилград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2B182F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>10</w:t>
            </w:r>
            <w:r w:rsidR="00EC29DE" w:rsidRPr="00924333">
              <w:rPr>
                <w:rFonts w:eastAsia="Calibri"/>
                <w:b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Ловеч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Луковит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Луковит</w:t>
            </w:r>
          </w:p>
        </w:tc>
      </w:tr>
      <w:tr w:rsidR="00E51B3C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Тетевен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Тетевен</w:t>
            </w:r>
          </w:p>
        </w:tc>
      </w:tr>
      <w:tr w:rsidR="00E51B3C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Троян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Троян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 w:rsidP="002B182F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>1</w:t>
            </w:r>
            <w:r w:rsidR="002B182F" w:rsidRPr="00924333">
              <w:rPr>
                <w:rFonts w:eastAsia="Calibri"/>
                <w:b/>
              </w:rPr>
              <w:t>1</w:t>
            </w:r>
            <w:r w:rsidRPr="00924333">
              <w:rPr>
                <w:rFonts w:eastAsia="Calibri"/>
                <w:b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Монтана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Берковица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Берковица</w:t>
            </w:r>
          </w:p>
        </w:tc>
      </w:tr>
      <w:tr w:rsidR="00E51B3C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Лом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Лом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 w:rsidP="002B182F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>1</w:t>
            </w:r>
            <w:r w:rsidR="002B182F" w:rsidRPr="00924333">
              <w:rPr>
                <w:rFonts w:eastAsia="Calibri"/>
                <w:b/>
              </w:rPr>
              <w:t>2</w:t>
            </w:r>
            <w:r w:rsidRPr="00924333">
              <w:rPr>
                <w:rFonts w:eastAsia="Calibri"/>
                <w:b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Пазарджик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BC617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Велинград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BC617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Велинград</w:t>
            </w:r>
          </w:p>
        </w:tc>
      </w:tr>
      <w:tr w:rsidR="00BC6175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 w:rsidP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Панагюрище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Панагюрище</w:t>
            </w:r>
          </w:p>
        </w:tc>
      </w:tr>
      <w:tr w:rsidR="00BC6175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 w:rsidP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Пещера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Пещера</w:t>
            </w:r>
          </w:p>
        </w:tc>
      </w:tr>
      <w:tr w:rsidR="00BC6175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 w:rsidP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Ракитово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Ракитово</w:t>
            </w:r>
          </w:p>
        </w:tc>
      </w:tr>
      <w:tr w:rsidR="00BC6175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 w:rsidP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Септември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Септември</w:t>
            </w:r>
          </w:p>
        </w:tc>
      </w:tr>
      <w:tr w:rsidR="00924333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 w:rsidP="002B182F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 xml:space="preserve">13.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Перник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Брезник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Брезник</w:t>
            </w:r>
          </w:p>
        </w:tc>
      </w:tr>
      <w:tr w:rsidR="00924333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 w:rsidP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Радомир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Радомир</w:t>
            </w:r>
          </w:p>
        </w:tc>
      </w:tr>
      <w:tr w:rsidR="00924333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 w:rsidP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Трън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Трън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 w:rsidP="00924333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>1</w:t>
            </w:r>
            <w:r w:rsidR="00924333" w:rsidRPr="00924333">
              <w:rPr>
                <w:rFonts w:eastAsia="Calibri"/>
                <w:b/>
              </w:rPr>
              <w:t>4</w:t>
            </w:r>
            <w:r w:rsidRPr="00924333">
              <w:rPr>
                <w:rFonts w:eastAsia="Calibri"/>
                <w:b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Плевен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Белене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Белене</w:t>
            </w:r>
          </w:p>
        </w:tc>
      </w:tr>
      <w:tr w:rsidR="00E51B3C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Кнежа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Кнежа</w:t>
            </w:r>
          </w:p>
        </w:tc>
      </w:tr>
      <w:tr w:rsidR="00E51B3C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Левски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Левски</w:t>
            </w:r>
          </w:p>
        </w:tc>
      </w:tr>
      <w:tr w:rsidR="00E51B3C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Червен бряг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B3C" w:rsidRPr="00924333" w:rsidRDefault="00E51B3C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Червен бряг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9DE" w:rsidRPr="00924333" w:rsidRDefault="00EC29DE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Никопол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Никопол</w:t>
            </w:r>
          </w:p>
        </w:tc>
      </w:tr>
      <w:tr w:rsidR="00842305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 w:rsidP="00924333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>1</w:t>
            </w:r>
            <w:r w:rsidR="00924333" w:rsidRPr="00924333">
              <w:rPr>
                <w:rFonts w:eastAsia="Calibri"/>
                <w:b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Пловдив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Първомай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Първомай</w:t>
            </w:r>
          </w:p>
        </w:tc>
      </w:tr>
      <w:tr w:rsidR="00842305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Раковски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Раковски</w:t>
            </w:r>
          </w:p>
        </w:tc>
      </w:tr>
      <w:tr w:rsidR="00842305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Сопот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Сопот</w:t>
            </w:r>
          </w:p>
        </w:tc>
      </w:tr>
      <w:tr w:rsidR="00842305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Стамболийски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Стамболийски</w:t>
            </w:r>
          </w:p>
        </w:tc>
      </w:tr>
      <w:tr w:rsidR="00842305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Хисаря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Хисаря</w:t>
            </w:r>
          </w:p>
        </w:tc>
      </w:tr>
      <w:tr w:rsidR="002B182F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 w:rsidP="00924333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>1</w:t>
            </w:r>
            <w:r w:rsidR="00924333" w:rsidRPr="00924333">
              <w:rPr>
                <w:rFonts w:eastAsia="Calibri"/>
                <w:b/>
              </w:rPr>
              <w:t>6</w:t>
            </w:r>
            <w:r w:rsidRPr="00924333">
              <w:rPr>
                <w:rFonts w:eastAsia="Calibri"/>
                <w:b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Русе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Бяла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Бяла</w:t>
            </w:r>
          </w:p>
        </w:tc>
      </w:tr>
      <w:tr w:rsidR="002B182F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 w:rsidP="00924333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>1</w:t>
            </w:r>
            <w:r w:rsidR="00924333" w:rsidRPr="00924333">
              <w:rPr>
                <w:rFonts w:eastAsia="Calibri"/>
                <w:b/>
              </w:rPr>
              <w:t>7</w:t>
            </w:r>
            <w:r w:rsidRPr="00924333">
              <w:rPr>
                <w:rFonts w:eastAsia="Calibri"/>
                <w:b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Разград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Исперих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Исперих</w:t>
            </w:r>
          </w:p>
        </w:tc>
      </w:tr>
      <w:tr w:rsidR="002B182F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Кубрат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Кубрат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 w:rsidP="00924333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>1</w:t>
            </w:r>
            <w:r w:rsidR="00924333" w:rsidRPr="00924333">
              <w:rPr>
                <w:rFonts w:eastAsia="Calibri"/>
                <w:b/>
              </w:rPr>
              <w:t>8</w:t>
            </w:r>
            <w:r w:rsidRPr="00924333">
              <w:rPr>
                <w:rFonts w:eastAsia="Calibri"/>
                <w:b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Силистра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Дулово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Дулово</w:t>
            </w:r>
          </w:p>
        </w:tc>
      </w:tr>
      <w:tr w:rsidR="002B182F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 w:rsidP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Тутракан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82F" w:rsidRPr="00924333" w:rsidRDefault="002B182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Тутракан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 w:rsidP="00924333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>1</w:t>
            </w:r>
            <w:r w:rsidR="00924333" w:rsidRPr="00924333">
              <w:rPr>
                <w:rFonts w:eastAsia="Calibri"/>
                <w:b/>
              </w:rPr>
              <w:t>9</w:t>
            </w:r>
            <w:r w:rsidRPr="00924333">
              <w:rPr>
                <w:rFonts w:eastAsia="Calibri"/>
                <w:b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Сливен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Котел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Котел</w:t>
            </w:r>
          </w:p>
        </w:tc>
      </w:tr>
      <w:tr w:rsidR="00842305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 w:rsidP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Нова Загора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Нова Загора</w:t>
            </w:r>
          </w:p>
        </w:tc>
      </w:tr>
      <w:tr w:rsidR="00842305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 w:rsidP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Твърдица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Твърдица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924333" w:rsidP="00842305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>20</w:t>
            </w:r>
            <w:r w:rsidR="00EC29DE" w:rsidRPr="00924333">
              <w:rPr>
                <w:rFonts w:eastAsia="Calibri"/>
                <w:b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Смолян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Девин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Девин</w:t>
            </w:r>
          </w:p>
        </w:tc>
      </w:tr>
      <w:tr w:rsidR="00BC6175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 w:rsidP="00842305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Мадан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Мадан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9DE" w:rsidRPr="00924333" w:rsidRDefault="00EC29DE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Златоград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Златоград</w:t>
            </w:r>
          </w:p>
        </w:tc>
      </w:tr>
      <w:tr w:rsidR="00BC6175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Чепеларе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Чепеларе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842305" w:rsidP="00924333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>2</w:t>
            </w:r>
            <w:r w:rsidR="00924333" w:rsidRPr="00924333">
              <w:rPr>
                <w:rFonts w:eastAsia="Calibri"/>
                <w:b/>
              </w:rPr>
              <w:t>1</w:t>
            </w:r>
            <w:r w:rsidR="00EC29DE" w:rsidRPr="00924333">
              <w:rPr>
                <w:rFonts w:eastAsia="Calibri"/>
                <w:b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София-област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Самоков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Самоков</w:t>
            </w:r>
          </w:p>
        </w:tc>
      </w:tr>
      <w:tr w:rsidR="00B53E4D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4D" w:rsidRPr="00924333" w:rsidRDefault="00B53E4D" w:rsidP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4D" w:rsidRPr="00924333" w:rsidRDefault="00B53E4D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4D" w:rsidRPr="00924333" w:rsidRDefault="00B53E4D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Своге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E4D" w:rsidRPr="00924333" w:rsidRDefault="00B53E4D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Своге</w:t>
            </w:r>
          </w:p>
        </w:tc>
      </w:tr>
      <w:tr w:rsidR="00924333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 w:rsidP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Ихтиман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Ихтиман</w:t>
            </w:r>
          </w:p>
        </w:tc>
      </w:tr>
      <w:tr w:rsidR="00924333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 w:rsidP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Костенец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Костенец</w:t>
            </w:r>
          </w:p>
        </w:tc>
      </w:tr>
      <w:tr w:rsidR="00924333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 w:rsidP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Елин Пелин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Елин Пелин</w:t>
            </w:r>
          </w:p>
        </w:tc>
      </w:tr>
      <w:tr w:rsidR="00924333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 w:rsidP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Пирдоп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Пирдоп</w:t>
            </w:r>
          </w:p>
        </w:tc>
      </w:tr>
      <w:tr w:rsidR="00924333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 w:rsidP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Златарица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Златарица</w:t>
            </w:r>
          </w:p>
        </w:tc>
      </w:tr>
      <w:tr w:rsidR="00924333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 w:rsidP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Етрополе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Етрополе</w:t>
            </w:r>
          </w:p>
        </w:tc>
      </w:tr>
      <w:tr w:rsidR="00924333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 w:rsidP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Костинброд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Костинброд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9DE" w:rsidRPr="00924333" w:rsidRDefault="00EC29DE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Ботевград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Ботевград</w:t>
            </w:r>
          </w:p>
        </w:tc>
      </w:tr>
      <w:tr w:rsidR="00924333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Сливница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33" w:rsidRPr="00924333" w:rsidRDefault="00924333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Сливница</w:t>
            </w:r>
          </w:p>
        </w:tc>
      </w:tr>
      <w:tr w:rsidR="00842305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 w:rsidP="00924333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>2</w:t>
            </w:r>
            <w:r w:rsidR="00924333" w:rsidRPr="00924333">
              <w:rPr>
                <w:rFonts w:eastAsia="Calibri"/>
                <w:b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Стара Загора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Гълъбово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Гълъбово</w:t>
            </w:r>
          </w:p>
        </w:tc>
      </w:tr>
      <w:tr w:rsidR="00842305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Раднево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Раднево</w:t>
            </w:r>
          </w:p>
        </w:tc>
      </w:tr>
      <w:tr w:rsidR="00842305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Чирпан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305" w:rsidRPr="00924333" w:rsidRDefault="0084230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Чирпан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2B182F" w:rsidP="00924333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>2</w:t>
            </w:r>
            <w:r w:rsidR="00924333" w:rsidRPr="00924333">
              <w:rPr>
                <w:rFonts w:eastAsia="Calibri"/>
                <w:b/>
              </w:rPr>
              <w:t>3</w:t>
            </w:r>
            <w:r w:rsidR="00EC29DE" w:rsidRPr="00924333">
              <w:rPr>
                <w:rFonts w:eastAsia="Calibri"/>
                <w:b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Търговище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Омуртаг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Омуртаг</w:t>
            </w:r>
          </w:p>
        </w:tc>
      </w:tr>
      <w:tr w:rsidR="006912BF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 w:rsidP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Попово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Попово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2B182F" w:rsidP="00924333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>2</w:t>
            </w:r>
            <w:r w:rsidR="00924333" w:rsidRPr="00924333">
              <w:rPr>
                <w:rFonts w:eastAsia="Calibri"/>
                <w:b/>
              </w:rPr>
              <w:t>4</w:t>
            </w:r>
            <w:r w:rsidR="00EC29DE" w:rsidRPr="00924333">
              <w:rPr>
                <w:rFonts w:eastAsia="Calibri"/>
                <w:b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Хасково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Ивайловград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Ивайловград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9DE" w:rsidRPr="00924333" w:rsidRDefault="00EC29DE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Свиленград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Свиленград</w:t>
            </w:r>
          </w:p>
        </w:tc>
      </w:tr>
      <w:tr w:rsidR="00BC6175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Харманли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Харманли</w:t>
            </w:r>
          </w:p>
        </w:tc>
      </w:tr>
      <w:tr w:rsidR="00BC6175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Тополовград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75" w:rsidRPr="00924333" w:rsidRDefault="00BC6175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Тополовград</w:t>
            </w:r>
          </w:p>
        </w:tc>
      </w:tr>
      <w:tr w:rsidR="00EC29DE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2B182F" w:rsidP="00924333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>2</w:t>
            </w:r>
            <w:r w:rsidR="00924333" w:rsidRPr="00924333">
              <w:rPr>
                <w:rFonts w:eastAsia="Calibri"/>
                <w:b/>
              </w:rPr>
              <w:t>5</w:t>
            </w:r>
            <w:r w:rsidR="00EC29DE" w:rsidRPr="00924333">
              <w:rPr>
                <w:rFonts w:eastAsia="Calibri"/>
                <w:b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Шумен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Велики Преслав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6912BF" w:rsidP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Велики Преслав</w:t>
            </w:r>
          </w:p>
        </w:tc>
      </w:tr>
      <w:tr w:rsidR="006912BF" w:rsidRPr="00924333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 w:rsidP="002B182F">
            <w:pPr>
              <w:spacing w:line="360" w:lineRule="auto"/>
              <w:rPr>
                <w:rFonts w:eastAsia="Calibri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Нови пазар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2BF" w:rsidRPr="00924333" w:rsidRDefault="006912BF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Нови пазар</w:t>
            </w:r>
          </w:p>
        </w:tc>
      </w:tr>
      <w:tr w:rsidR="00EC29DE" w:rsidTr="00EC29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 w:rsidP="00924333">
            <w:pPr>
              <w:spacing w:line="360" w:lineRule="auto"/>
              <w:rPr>
                <w:rFonts w:eastAsia="Calibri"/>
                <w:b/>
              </w:rPr>
            </w:pPr>
            <w:r w:rsidRPr="00924333">
              <w:rPr>
                <w:rFonts w:eastAsia="Calibri"/>
                <w:b/>
              </w:rPr>
              <w:t>2</w:t>
            </w:r>
            <w:r w:rsidR="00924333" w:rsidRPr="00924333">
              <w:rPr>
                <w:rFonts w:eastAsia="Calibri"/>
                <w:b/>
              </w:rPr>
              <w:t>6</w:t>
            </w:r>
            <w:r w:rsidRPr="00924333">
              <w:rPr>
                <w:rFonts w:eastAsia="Calibri"/>
                <w:b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Ямбол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Елхово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9DE" w:rsidRPr="00924333" w:rsidRDefault="00EC29DE">
            <w:pPr>
              <w:spacing w:line="360" w:lineRule="auto"/>
              <w:rPr>
                <w:rFonts w:eastAsia="Calibri"/>
              </w:rPr>
            </w:pPr>
            <w:r w:rsidRPr="00924333">
              <w:rPr>
                <w:rFonts w:eastAsia="Calibri"/>
              </w:rPr>
              <w:t>Елхово</w:t>
            </w:r>
          </w:p>
        </w:tc>
      </w:tr>
    </w:tbl>
    <w:p w:rsidR="00EC29DE" w:rsidRPr="00EC29DE" w:rsidRDefault="00EC29DE"/>
    <w:sectPr w:rsidR="00EC29DE" w:rsidRPr="00EC29D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E13"/>
    <w:rsid w:val="00074D10"/>
    <w:rsid w:val="000F4EDE"/>
    <w:rsid w:val="0012090A"/>
    <w:rsid w:val="002B182F"/>
    <w:rsid w:val="0034549C"/>
    <w:rsid w:val="00444E13"/>
    <w:rsid w:val="006912BF"/>
    <w:rsid w:val="00842305"/>
    <w:rsid w:val="00924333"/>
    <w:rsid w:val="009341A8"/>
    <w:rsid w:val="00B53E4D"/>
    <w:rsid w:val="00BC6175"/>
    <w:rsid w:val="00D06ADE"/>
    <w:rsid w:val="00E51B3C"/>
    <w:rsid w:val="00EC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0781F"/>
  <w15:chartTrackingRefBased/>
  <w15:docId w15:val="{00079CA1-30D5-41C3-86BC-F7ACBE4A4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9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1">
    <w:name w:val="Normal (Web) Char1"/>
    <w:aliases w:val="Normal (Web) Char Char"/>
    <w:link w:val="NormalWeb"/>
    <w:semiHidden/>
    <w:locked/>
    <w:rsid w:val="000F4EDE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0F4EDE"/>
    <w:pPr>
      <w:ind w:firstLine="990"/>
      <w:jc w:val="both"/>
    </w:pPr>
    <w:rPr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Donka Yordanova</cp:lastModifiedBy>
  <cp:revision>10</cp:revision>
  <dcterms:created xsi:type="dcterms:W3CDTF">2022-06-27T11:10:00Z</dcterms:created>
  <dcterms:modified xsi:type="dcterms:W3CDTF">2022-07-12T12:00:00Z</dcterms:modified>
</cp:coreProperties>
</file>