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E00E1C" w:rsidRDefault="00AB5F75" w:rsidP="00E00E1C">
      <w:pPr>
        <w:pStyle w:val="Heading1"/>
        <w:spacing w:line="360" w:lineRule="auto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00E1C">
        <w:rPr>
          <w:rFonts w:ascii="Times New Roman" w:hAnsi="Times New Roman"/>
          <w:sz w:val="24"/>
          <w:szCs w:val="24"/>
        </w:rPr>
        <w:t xml:space="preserve">Приложение № </w:t>
      </w:r>
      <w:r w:rsidR="00FF1227" w:rsidRPr="00E00E1C">
        <w:rPr>
          <w:rFonts w:ascii="Times New Roman" w:hAnsi="Times New Roman"/>
          <w:sz w:val="24"/>
          <w:szCs w:val="24"/>
        </w:rPr>
        <w:t>2</w:t>
      </w:r>
    </w:p>
    <w:p w:rsidR="00AB5F75" w:rsidRPr="00E00E1C" w:rsidRDefault="00FF1227" w:rsidP="00E00E1C">
      <w:pPr>
        <w:pStyle w:val="Heading1"/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E00E1C">
        <w:rPr>
          <w:rFonts w:ascii="Times New Roman" w:hAnsi="Times New Roman"/>
          <w:sz w:val="24"/>
          <w:szCs w:val="24"/>
        </w:rPr>
        <w:t xml:space="preserve">към </w:t>
      </w:r>
      <w:r w:rsidR="006C3CA2" w:rsidRPr="00E00E1C">
        <w:rPr>
          <w:rFonts w:ascii="Times New Roman" w:hAnsi="Times New Roman"/>
          <w:sz w:val="24"/>
          <w:szCs w:val="24"/>
        </w:rPr>
        <w:t>У</w:t>
      </w:r>
      <w:r w:rsidR="00AB5F75" w:rsidRPr="00E00E1C">
        <w:rPr>
          <w:rFonts w:ascii="Times New Roman" w:hAnsi="Times New Roman"/>
          <w:sz w:val="24"/>
          <w:szCs w:val="24"/>
        </w:rPr>
        <w:t xml:space="preserve">словията за </w:t>
      </w:r>
      <w:r w:rsidRPr="00E00E1C">
        <w:rPr>
          <w:rFonts w:ascii="Times New Roman" w:hAnsi="Times New Roman"/>
          <w:sz w:val="24"/>
          <w:szCs w:val="24"/>
        </w:rPr>
        <w:t xml:space="preserve">изпълнение </w:t>
      </w:r>
    </w:p>
    <w:p w:rsidR="00AB5F75" w:rsidRPr="00E00E1C" w:rsidRDefault="00AB5F75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0244E" w:rsidRPr="00E00E1C" w:rsidRDefault="0010244E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0244E" w:rsidRPr="00E00E1C" w:rsidRDefault="0010244E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E00E1C" w:rsidRDefault="00FF1227" w:rsidP="00E00E1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</w:t>
      </w:r>
      <w:r w:rsidR="00A37D6E" w:rsidRPr="00E00E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FF78A0" w:rsidRPr="00E00E1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ПРИ ПОДАВАНЕ НА ИСКАНЕ ЗА ПЛАЩАНЕ</w:t>
      </w:r>
    </w:p>
    <w:p w:rsidR="00A23B04" w:rsidRPr="00E00E1C" w:rsidRDefault="00A23B04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b/>
          <w:i/>
          <w:color w:val="FF0000"/>
          <w:sz w:val="24"/>
          <w:szCs w:val="24"/>
        </w:rPr>
        <w:t>(попълват се при кандидатстване за окончателно плащане)</w:t>
      </w:r>
    </w:p>
    <w:p w:rsidR="00A95FAA" w:rsidRDefault="00A95FAA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Pr="00E00E1C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244E" w:rsidRPr="00E00E1C" w:rsidRDefault="0010244E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Pr="00E00E1C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3A5698" w:rsidRPr="00E00E1C" w:rsidRDefault="003A5698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................................................................................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.........................................................................., </w:t>
      </w:r>
      <w:r w:rsidRPr="00E00E1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3A5698" w:rsidRPr="00E00E1C" w:rsidRDefault="003A5698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 ......................., изд. на ................... от МВР – ..................................., в качеството ми на представляващ, </w:t>
      </w:r>
      <w:r w:rsidRPr="00E00E1C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..................................................................................................................... </w:t>
      </w:r>
      <w:r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(посочва се името на </w:t>
      </w:r>
      <w:r w:rsidR="001D74DE"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предприятието</w:t>
      </w:r>
      <w:r w:rsidRPr="00E00E1C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бенефициент)</w:t>
      </w:r>
    </w:p>
    <w:p w:rsidR="003A5698" w:rsidRPr="00E00E1C" w:rsidRDefault="003A5698" w:rsidP="00E00E1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E00E1C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10244E" w:rsidRDefault="0010244E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39C8" w:rsidRPr="00E00E1C" w:rsidRDefault="00F539C8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8A0" w:rsidRPr="00E00E1C" w:rsidRDefault="00FF78A0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="000074B5" w:rsidRPr="00E00E1C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</w:p>
    <w:p w:rsidR="00FF78A0" w:rsidRPr="00E00E1C" w:rsidRDefault="00FF78A0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 xml:space="preserve">ЗА ОТСЪСТВИЕ НА ОБСТОЯТЕЛСТВАТА ПО ЧЛ. </w:t>
      </w: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25, АЛ. 2 ОТ ЗУСЕФСУ</w:t>
      </w:r>
    </w:p>
    <w:p w:rsidR="00FF78A0" w:rsidRPr="00E00E1C" w:rsidRDefault="00FF78A0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00E1C">
        <w:rPr>
          <w:rFonts w:ascii="Times New Roman" w:hAnsi="Times New Roman" w:cs="Times New Roman"/>
          <w:b/>
          <w:i/>
          <w:sz w:val="24"/>
          <w:szCs w:val="24"/>
          <w:lang w:val="ru-RU"/>
        </w:rPr>
        <w:t>ДЕКЛАРИРАМ, ЧЕ:</w:t>
      </w:r>
    </w:p>
    <w:p w:rsidR="00A23B04" w:rsidRPr="00E00E1C" w:rsidRDefault="00A23B04" w:rsidP="00E00E1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23B04" w:rsidRPr="00E00E1C" w:rsidRDefault="00A23B04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Arial" w:eastAsia="Times New Roman" w:hAnsi="Arial" w:cs="Times New Roman"/>
          <w:sz w:val="20"/>
          <w:szCs w:val="20"/>
          <w:lang w:eastAsia="en-US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няма промяна в обстоятелствата, посочени в декларацията по чл. 25, ал. 2 от </w:t>
      </w:r>
      <w:r w:rsidRPr="00E00E1C">
        <w:rPr>
          <w:rFonts w:ascii="Times New Roman" w:hAnsi="Times New Roman" w:cs="Times New Roman"/>
          <w:sz w:val="24"/>
          <w:szCs w:val="24"/>
          <w:lang w:val="ru-RU"/>
        </w:rPr>
        <w:t>ЗУСЕФСУ</w:t>
      </w:r>
      <w:r w:rsidRPr="00E00E1C">
        <w:rPr>
          <w:rFonts w:ascii="Times New Roman" w:hAnsi="Times New Roman" w:cs="Times New Roman"/>
          <w:sz w:val="24"/>
          <w:szCs w:val="24"/>
        </w:rPr>
        <w:t xml:space="preserve"> на етап одобрение;</w:t>
      </w:r>
    </w:p>
    <w:p w:rsidR="00A23B04" w:rsidRPr="00E00E1C" w:rsidRDefault="00A23B04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  <w:lang w:val="en-US"/>
        </w:rPr>
        <w:t xml:space="preserve">има </w:t>
      </w:r>
      <w:r w:rsidRPr="00E00E1C">
        <w:rPr>
          <w:rFonts w:ascii="Times New Roman" w:hAnsi="Times New Roman" w:cs="Times New Roman"/>
          <w:sz w:val="24"/>
          <w:szCs w:val="24"/>
        </w:rPr>
        <w:t xml:space="preserve">промяна в обстоятелствата, посочени в декларацията по чл. 25, ал. 2 от </w:t>
      </w:r>
      <w:r w:rsidRPr="00E00E1C">
        <w:rPr>
          <w:rFonts w:ascii="Times New Roman" w:hAnsi="Times New Roman" w:cs="Times New Roman"/>
          <w:sz w:val="24"/>
          <w:szCs w:val="24"/>
          <w:lang w:val="ru-RU"/>
        </w:rPr>
        <w:t xml:space="preserve">ЗУСЕФСУ </w:t>
      </w:r>
      <w:r w:rsidRPr="00E00E1C">
        <w:rPr>
          <w:rFonts w:ascii="Times New Roman" w:hAnsi="Times New Roman" w:cs="Times New Roman"/>
          <w:sz w:val="24"/>
          <w:szCs w:val="24"/>
        </w:rPr>
        <w:t xml:space="preserve"> след подписване на административния договор.</w:t>
      </w:r>
    </w:p>
    <w:p w:rsidR="003A5698" w:rsidRPr="00E00E1C" w:rsidRDefault="003A5698" w:rsidP="00E00E1C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A95FAA" w:rsidRPr="00E00E1C" w:rsidRDefault="00064C31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 w:rsidRPr="00E00E1C">
        <w:rPr>
          <w:rFonts w:ascii="Times New Roman" w:hAnsi="Times New Roman" w:cs="Times New Roman"/>
          <w:sz w:val="24"/>
          <w:szCs w:val="24"/>
        </w:rPr>
        <w:t>: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:rsidR="00A95FAA" w:rsidRPr="00E00E1C" w:rsidRDefault="005055C1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E00E1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E00E1C" w:rsidRDefault="005055C1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Н</w:t>
      </w:r>
      <w:r w:rsidR="00A95FAA" w:rsidRPr="00E00E1C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E00E1C" w:rsidRDefault="006C7009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За п</w:t>
      </w:r>
      <w:r w:rsidR="00A95FAA" w:rsidRPr="00E00E1C">
        <w:rPr>
          <w:rFonts w:ascii="Times New Roman" w:hAnsi="Times New Roman" w:cs="Times New Roman"/>
          <w:sz w:val="24"/>
          <w:szCs w:val="24"/>
        </w:rPr>
        <w:t xml:space="preserve">редставлявания от мен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</w:t>
      </w:r>
      <w:r w:rsidR="00A95FAA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="00B95CA4" w:rsidRPr="00E00E1C">
        <w:rPr>
          <w:rFonts w:ascii="Times New Roman" w:hAnsi="Times New Roman" w:cs="Times New Roman"/>
          <w:sz w:val="24"/>
          <w:szCs w:val="24"/>
        </w:rPr>
        <w:t>с</w:t>
      </w:r>
      <w:r w:rsidR="00A95FAA" w:rsidRPr="00E00E1C">
        <w:rPr>
          <w:rFonts w:ascii="Times New Roman" w:hAnsi="Times New Roman" w:cs="Times New Roman"/>
          <w:sz w:val="24"/>
          <w:szCs w:val="24"/>
        </w:rPr>
        <w:t>а налице следните обстоятелства: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 w:rsidRPr="00E00E1C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 w:rsidRPr="00E00E1C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 w:rsidRPr="00E00E1C"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Pr="00E00E1C" w:rsidRDefault="00741D81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E00E1C">
        <w:rPr>
          <w:rFonts w:ascii="Times New Roman" w:hAnsi="Times New Roman" w:cs="Times New Roman"/>
          <w:sz w:val="24"/>
          <w:szCs w:val="24"/>
        </w:rPr>
        <w:t xml:space="preserve"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</w:t>
      </w:r>
      <w:r w:rsidR="007F5B50" w:rsidRPr="00E00E1C">
        <w:rPr>
          <w:rFonts w:ascii="Times New Roman" w:hAnsi="Times New Roman" w:cs="Times New Roman"/>
          <w:sz w:val="24"/>
          <w:szCs w:val="24"/>
        </w:rPr>
        <w:t>тът или участникът е установен</w:t>
      </w:r>
      <w:r w:rsidRPr="00E00E1C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Pr="00E00E1C" w:rsidRDefault="007F5B5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-</w:t>
      </w:r>
      <w:r w:rsidRPr="00E00E1C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Pr="00E00E1C" w:rsidRDefault="00A95FAA" w:rsidP="00E00E1C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обявен е в </w:t>
      </w: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в </w:t>
      </w:r>
      <w:r w:rsidR="007F5B50" w:rsidRPr="00E00E1C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Pr="00E00E1C">
        <w:rPr>
          <w:rFonts w:ascii="Times New Roman" w:hAnsi="Times New Roman" w:cs="Times New Roman"/>
          <w:sz w:val="24"/>
          <w:szCs w:val="24"/>
        </w:rPr>
        <w:t xml:space="preserve">по </w:t>
      </w: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Pr="00E00E1C" w:rsidRDefault="005538A3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, или аналогични задължения, </w:t>
      </w:r>
      <w:r w:rsidRPr="00E00E1C">
        <w:rPr>
          <w:rFonts w:ascii="Times New Roman" w:hAnsi="Times New Roman" w:cs="Times New Roman"/>
          <w:sz w:val="24"/>
          <w:szCs w:val="24"/>
        </w:rPr>
        <w:lastRenderedPageBreak/>
        <w:t xml:space="preserve">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бенефициентът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E1C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бенефициентът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0E1C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E00E1C">
        <w:rPr>
          <w:rFonts w:ascii="Times New Roman" w:hAnsi="Times New Roman" w:cs="Times New Roman"/>
          <w:sz w:val="24"/>
          <w:szCs w:val="24"/>
        </w:rPr>
        <w:t>бенефициентът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 w:rsidRPr="00E00E1C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E00E1C">
        <w:rPr>
          <w:rFonts w:ascii="Times New Roman" w:hAnsi="Times New Roman" w:cs="Times New Roman"/>
          <w:sz w:val="24"/>
          <w:szCs w:val="24"/>
        </w:rPr>
        <w:t>.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Pr="00E00E1C" w:rsidRDefault="00A95FAA" w:rsidP="00E00E1C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 w:rsidRPr="00E00E1C">
        <w:rPr>
          <w:rFonts w:ascii="Times New Roman" w:hAnsi="Times New Roman" w:cs="Times New Roman"/>
          <w:sz w:val="24"/>
          <w:szCs w:val="24"/>
        </w:rPr>
        <w:t>.</w:t>
      </w:r>
    </w:p>
    <w:p w:rsidR="00404F0F" w:rsidRPr="00E00E1C" w:rsidRDefault="00404F0F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E00E1C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*Важно! </w:t>
      </w:r>
      <w:r w:rsidR="00A23B04" w:rsidRPr="00E00E1C">
        <w:rPr>
          <w:rFonts w:ascii="Times New Roman" w:hAnsi="Times New Roman" w:cs="Times New Roman"/>
          <w:b/>
          <w:i/>
          <w:color w:val="FF0000"/>
          <w:sz w:val="24"/>
          <w:szCs w:val="24"/>
        </w:rPr>
        <w:t>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:rsidR="00A23B04" w:rsidRDefault="00A23B0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539C8" w:rsidRPr="00E00E1C" w:rsidRDefault="00F539C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F78A0" w:rsidRPr="00E00E1C" w:rsidRDefault="00FF78A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РАЗДЕЛ I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FF78A0" w:rsidRPr="00E00E1C" w:rsidRDefault="00FF78A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</w:p>
    <w:p w:rsidR="00FF78A0" w:rsidRPr="00E00E1C" w:rsidRDefault="00FF78A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98" w:rsidRPr="00E00E1C" w:rsidRDefault="003A569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0E1C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</w:t>
      </w:r>
      <w:r w:rsidR="005944CD" w:rsidRPr="00E00E1C">
        <w:rPr>
          <w:rFonts w:ascii="Times New Roman" w:hAnsi="Times New Roman" w:cs="Times New Roman"/>
          <w:b/>
          <w:i/>
          <w:sz w:val="24"/>
          <w:szCs w:val="24"/>
        </w:rPr>
        <w:t>че</w:t>
      </w:r>
      <w:r w:rsidRPr="00E00E1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3A5698" w:rsidRPr="00E00E1C" w:rsidRDefault="003A5698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1. Към датата на подаване на искане за плащане: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Arial" w:eastAsia="Times New Roman" w:hAnsi="Arial" w:cs="Times New Roman"/>
          <w:sz w:val="20"/>
          <w:szCs w:val="20"/>
          <w:lang w:eastAsia="en-US"/>
        </w:rPr>
        <w:t xml:space="preserve"> </w:t>
      </w:r>
      <w:r w:rsidRPr="00E00E1C">
        <w:rPr>
          <w:rFonts w:ascii="Times New Roman" w:hAnsi="Times New Roman" w:cs="Times New Roman"/>
          <w:sz w:val="24"/>
          <w:szCs w:val="24"/>
        </w:rPr>
        <w:t xml:space="preserve">Съм регистриран по ЗДДС; </w:t>
      </w:r>
    </w:p>
    <w:p w:rsidR="003A5698" w:rsidRPr="00E00E1C" w:rsidRDefault="003A5698" w:rsidP="00E00E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instrText xml:space="preserve"> FORMCHECKBOX </w:instrText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</w:r>
      <w:r w:rsidR="002D5E5F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eastAsia="Times New Roman" w:hAnsi="Arial" w:cs="Times New Roman"/>
          <w:sz w:val="20"/>
          <w:szCs w:val="20"/>
          <w:lang w:val="en-GB" w:eastAsia="en-US"/>
        </w:rPr>
        <w:fldChar w:fldCharType="end"/>
      </w:r>
      <w:r w:rsidRPr="00E00E1C">
        <w:rPr>
          <w:rFonts w:ascii="Times New Roman" w:hAnsi="Times New Roman" w:cs="Times New Roman"/>
          <w:sz w:val="24"/>
          <w:szCs w:val="24"/>
        </w:rPr>
        <w:t xml:space="preserve"> Не съм регистриран по ЗДДС. </w:t>
      </w:r>
    </w:p>
    <w:p w:rsidR="00FF78A0" w:rsidRPr="00E00E1C" w:rsidRDefault="00FF78A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2.</w:t>
      </w:r>
      <w:r w:rsidRPr="00E00E1C">
        <w:rPr>
          <w:rFonts w:ascii="Times New Roman" w:hAnsi="Times New Roman" w:cs="Times New Roman"/>
          <w:sz w:val="24"/>
          <w:szCs w:val="24"/>
        </w:rPr>
        <w:tab/>
        <w:t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:rsidR="00FF78A0" w:rsidRPr="00E00E1C" w:rsidRDefault="00FF78A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3.</w:t>
      </w:r>
      <w:r w:rsidRPr="00E00E1C">
        <w:rPr>
          <w:rFonts w:ascii="Times New Roman" w:hAnsi="Times New Roman" w:cs="Times New Roman"/>
          <w:sz w:val="24"/>
          <w:szCs w:val="24"/>
        </w:rPr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:rsidR="00FF78A0" w:rsidRPr="00E00E1C" w:rsidRDefault="00FF78A0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4.</w:t>
      </w:r>
      <w:r w:rsidRPr="00E00E1C">
        <w:rPr>
          <w:rFonts w:ascii="Times New Roman" w:hAnsi="Times New Roman" w:cs="Times New Roman"/>
          <w:sz w:val="24"/>
          <w:szCs w:val="24"/>
        </w:rPr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:rsidR="00856614" w:rsidRPr="00E00E1C" w:rsidRDefault="0085661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*Забележка – В случай че бенефициентът е регистриран по ЗДДС, т. 2, 3 и 4 се изтриват.</w:t>
      </w: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B2F11" w:rsidRPr="00E00E1C" w:rsidRDefault="00BB2F11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FF78A0" w:rsidRPr="00E00E1C" w:rsidRDefault="00BB2F11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ЗА СЪОТВЕТСТВИЕ С ВСИЧКИ ЗАДЪЛЖИТЕЛНИ СТАНДАРТИ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544E0" w:rsidRPr="00E00E1C" w:rsidRDefault="003544E0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en-US"/>
        </w:rPr>
        <w:t>ДЕКЛАРИРАМ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ru-RU" w:eastAsia="en-US"/>
        </w:rPr>
        <w:t xml:space="preserve">, </w:t>
      </w:r>
      <w:r w:rsidR="005944CD" w:rsidRPr="00E00E1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en-US"/>
        </w:rPr>
        <w:t>че</w:t>
      </w: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3544E0" w:rsidRPr="00E00E1C" w:rsidRDefault="003544E0" w:rsidP="00E00E1C">
      <w:pPr>
        <w:widowControl w:val="0"/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t>н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ай-късно до датата на подаване на искането за окончателно плащане</w:t>
      </w: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</w:t>
      </w:r>
      <w:r w:rsidRPr="00E00E1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представляваното от мен </w:t>
      </w: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предприятие е достигнало съответствие с всички задължителни стандарти, отнасящи се до дейностите му,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ветеринаромедицинските изисквания, безопасността на храните и фуражите, хигиената, </w:t>
      </w:r>
      <w:r w:rsidRPr="00E00E1C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безопасните условия на труд.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E0" w:rsidRPr="00E00E1C" w:rsidRDefault="003544E0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BB2F11" w:rsidRPr="00E00E1C" w:rsidRDefault="003544E0" w:rsidP="00E00E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ЗА ЛИПСА ИЛИ НАЛИЧИЕ НА ДВОЙНО ФИНАНСИРАНЕ ПО ПРОЕКТА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trike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en-US"/>
        </w:rPr>
        <w:t>ДЕКЛАРИРАМ, че:</w:t>
      </w:r>
    </w:p>
    <w:p w:rsidR="003544E0" w:rsidRPr="00E00E1C" w:rsidRDefault="003544E0" w:rsidP="00E00E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3544E0" w:rsidRPr="00E00E1C" w:rsidTr="00974E09">
        <w:trPr>
          <w:trHeight w:val="906"/>
        </w:trPr>
        <w:tc>
          <w:tcPr>
            <w:tcW w:w="8412" w:type="dxa"/>
          </w:tcPr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3544E0" w:rsidRPr="00E00E1C" w:rsidRDefault="003544E0" w:rsidP="00E00E1C">
            <w:pPr>
              <w:numPr>
                <w:ilvl w:val="0"/>
                <w:numId w:val="4"/>
              </w:num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Не съм получил/а /представляван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 xml:space="preserve">та от мен група/организация на производители 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е получила подпомагане за същата инвестиция по друга програма.</w:t>
            </w:r>
          </w:p>
          <w:p w:rsidR="003544E0" w:rsidRPr="00E00E1C" w:rsidRDefault="003544E0" w:rsidP="00E00E1C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64" w:type="dxa"/>
          </w:tcPr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2D5E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r>
            <w:r w:rsidR="002D5E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separate"/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end"/>
            </w:r>
          </w:p>
        </w:tc>
      </w:tr>
      <w:tr w:rsidR="003544E0" w:rsidRPr="00E00E1C" w:rsidTr="00974E09">
        <w:trPr>
          <w:trHeight w:val="433"/>
        </w:trPr>
        <w:tc>
          <w:tcPr>
            <w:tcW w:w="8412" w:type="dxa"/>
          </w:tcPr>
          <w:p w:rsidR="003544E0" w:rsidRPr="00E00E1C" w:rsidRDefault="003544E0" w:rsidP="00E00E1C">
            <w:pPr>
              <w:numPr>
                <w:ilvl w:val="0"/>
                <w:numId w:val="4"/>
              </w:num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Съм получил/а / представляван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та от мен група/организация на производители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(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описание на вида финансирани инвестиции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(словом)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:rsidR="003544E0" w:rsidRPr="00E00E1C" w:rsidRDefault="003544E0" w:rsidP="00E00E1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FORMCHECKBOX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="002D5E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r>
            <w:r w:rsidR="002D5E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separate"/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end"/>
            </w:r>
          </w:p>
        </w:tc>
      </w:tr>
      <w:tr w:rsidR="003544E0" w:rsidRPr="00E00E1C" w:rsidTr="00974E09">
        <w:trPr>
          <w:trHeight w:val="627"/>
        </w:trPr>
        <w:tc>
          <w:tcPr>
            <w:tcW w:w="8412" w:type="dxa"/>
          </w:tcPr>
          <w:p w:rsidR="003544E0" w:rsidRPr="00E00E1C" w:rsidRDefault="003544E0" w:rsidP="00E00E1C">
            <w:pPr>
              <w:numPr>
                <w:ilvl w:val="0"/>
                <w:numId w:val="4"/>
              </w:num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Съм получил/а / представляван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t>та от мен организация е  е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3544E0" w:rsidRPr="00E00E1C" w:rsidRDefault="003544E0" w:rsidP="00E00E1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instrText>FORMCHECKBOX</w:instrText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US"/>
              </w:rPr>
              <w:instrText xml:space="preserve"> </w:instrText>
            </w:r>
            <w:r w:rsidR="002D5E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</w:r>
            <w:r w:rsidR="002D5E5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separate"/>
            </w:r>
            <w:r w:rsidRPr="00E00E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US"/>
              </w:rPr>
              <w:fldChar w:fldCharType="end"/>
            </w:r>
          </w:p>
        </w:tc>
      </w:tr>
    </w:tbl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</w:pP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t xml:space="preserve">     </w:t>
      </w:r>
    </w:p>
    <w:p w:rsidR="003544E0" w:rsidRPr="00E00E1C" w:rsidRDefault="003544E0" w:rsidP="00E00E1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en-US"/>
        </w:rPr>
      </w:pPr>
      <w:r w:rsidRPr="00E00E1C">
        <w:rPr>
          <w:rFonts w:ascii="Times New Roman" w:eastAsia="Times New Roman" w:hAnsi="Times New Roman" w:cs="Times New Roman"/>
          <w:sz w:val="24"/>
          <w:szCs w:val="24"/>
          <w:lang w:val="en-GB" w:eastAsia="en-US"/>
        </w:rPr>
        <w:lastRenderedPageBreak/>
        <w:t xml:space="preserve">*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>Декларацията се подписва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>от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бенефициента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 xml:space="preserve">– ФЛ или от представляващия и управляващия 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бенефициента,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val="en-GB" w:eastAsia="en-US"/>
        </w:rPr>
        <w:t xml:space="preserve"> в случаите на ЕТ или ЮЛ.</w:t>
      </w:r>
      <w:r w:rsidRPr="00E00E1C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При колективни инвестиции декларацията се попълва от всички членовете на групата/организацията на производители.</w:t>
      </w:r>
    </w:p>
    <w:p w:rsidR="003544E0" w:rsidRPr="00E00E1C" w:rsidRDefault="003544E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CF0" w:rsidRPr="00E00E1C" w:rsidRDefault="00A42CF0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</w:t>
      </w:r>
      <w:r w:rsidRPr="00E00E1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ДЕКЛАРАЦИЯ ЗА ОПАЗВАНЕ НА ОКОЛНАТА</w:t>
      </w:r>
    </w:p>
    <w:p w:rsidR="00BB2F11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СРЕДА, ВКЛЮЧИТЕЛНО НАМАЛЯВАНЕ НА ВРЕДНИ ЕМИСИИ И ОТПАДЪЦИ</w:t>
      </w: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E04" w:rsidRPr="00E00E1C" w:rsidRDefault="00CC5E0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0E1C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 </w:t>
      </w:r>
    </w:p>
    <w:p w:rsidR="00CC5E04" w:rsidRPr="00E00E1C" w:rsidRDefault="00CC5E04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E04" w:rsidRPr="00E00E1C" w:rsidRDefault="00CC5E0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sz w:val="24"/>
          <w:szCs w:val="24"/>
        </w:rPr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:rsidR="00AD3C05" w:rsidRPr="00E00E1C" w:rsidRDefault="00AD3C05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2F11" w:rsidRPr="00E00E1C" w:rsidRDefault="00B95CA4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:rsidR="00BB2F11" w:rsidRPr="00E00E1C" w:rsidRDefault="00BB2F11" w:rsidP="00E00E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ми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е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по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="006C3CA2" w:rsidRPr="00E00E1C">
        <w:rPr>
          <w:rFonts w:ascii="Times New Roman" w:hAnsi="Times New Roman" w:cs="Times New Roman"/>
          <w:b/>
          <w:sz w:val="24"/>
          <w:szCs w:val="24"/>
        </w:rPr>
        <w:t xml:space="preserve">чл. 313 и по чл. </w:t>
      </w:r>
      <w:r w:rsidR="006F7D7F" w:rsidRPr="00E00E1C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E00E1C">
        <w:rPr>
          <w:rFonts w:ascii="Times New Roman" w:hAnsi="Times New Roman" w:cs="Times New Roman"/>
          <w:b/>
          <w:sz w:val="24"/>
          <w:szCs w:val="24"/>
        </w:rPr>
        <w:t>от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 w:rsidRPr="00E00E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за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на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E00E1C">
        <w:rPr>
          <w:rFonts w:ascii="Times New Roman" w:hAnsi="Times New Roman" w:cs="Times New Roman"/>
          <w:sz w:val="24"/>
          <w:szCs w:val="24"/>
        </w:rPr>
        <w:t xml:space="preserve"> </w:t>
      </w:r>
      <w:r w:rsidRPr="00E00E1C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E00E1C">
        <w:rPr>
          <w:rFonts w:ascii="Times New Roman" w:hAnsi="Times New Roman" w:cs="Times New Roman"/>
          <w:sz w:val="24"/>
          <w:szCs w:val="24"/>
        </w:rPr>
        <w:t>.</w:t>
      </w:r>
    </w:p>
    <w:p w:rsidR="00A95FAA" w:rsidRPr="00E00E1C" w:rsidRDefault="00A95FAA" w:rsidP="00E00E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10244E" w:rsidRDefault="00A95FAA" w:rsidP="00E00E1C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00E1C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10244E" w:rsidSect="00FC1DC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E5F" w:rsidRDefault="002D5E5F" w:rsidP="00A95FAA">
      <w:pPr>
        <w:spacing w:after="0" w:line="240" w:lineRule="auto"/>
      </w:pPr>
      <w:r>
        <w:separator/>
      </w:r>
    </w:p>
  </w:endnote>
  <w:endnote w:type="continuationSeparator" w:id="0">
    <w:p w:rsidR="002D5E5F" w:rsidRDefault="002D5E5F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24019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2CF0" w:rsidRDefault="00A42C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0A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42CF0" w:rsidRDefault="00A42C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8470A7">
      <w:rPr>
        <w:rFonts w:ascii="Times New Roman" w:hAnsi="Times New Roman" w:cs="Times New Roman"/>
        <w:noProof/>
      </w:rPr>
      <w:t>5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7541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2CF0" w:rsidRDefault="00A42C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0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E5F" w:rsidRDefault="002D5E5F" w:rsidP="00A95FAA">
      <w:pPr>
        <w:spacing w:after="0" w:line="240" w:lineRule="auto"/>
      </w:pPr>
      <w:r>
        <w:separator/>
      </w:r>
    </w:p>
  </w:footnote>
  <w:footnote w:type="continuationSeparator" w:id="0">
    <w:p w:rsidR="002D5E5F" w:rsidRDefault="002D5E5F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074B5"/>
    <w:rsid w:val="00014430"/>
    <w:rsid w:val="0004341D"/>
    <w:rsid w:val="00051727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01FA1"/>
    <w:rsid w:val="0010244E"/>
    <w:rsid w:val="001225A1"/>
    <w:rsid w:val="00162CE9"/>
    <w:rsid w:val="001B3F9F"/>
    <w:rsid w:val="001B6B1A"/>
    <w:rsid w:val="001B7F5F"/>
    <w:rsid w:val="001D7202"/>
    <w:rsid w:val="001D74DE"/>
    <w:rsid w:val="001F3C17"/>
    <w:rsid w:val="001F48A6"/>
    <w:rsid w:val="002304A2"/>
    <w:rsid w:val="002C1946"/>
    <w:rsid w:val="002D5E5F"/>
    <w:rsid w:val="0031045E"/>
    <w:rsid w:val="003177E5"/>
    <w:rsid w:val="00324A31"/>
    <w:rsid w:val="00324AC6"/>
    <w:rsid w:val="00324D3A"/>
    <w:rsid w:val="0034537D"/>
    <w:rsid w:val="003455FC"/>
    <w:rsid w:val="003544E0"/>
    <w:rsid w:val="00355CD7"/>
    <w:rsid w:val="003963EC"/>
    <w:rsid w:val="003A125A"/>
    <w:rsid w:val="003A5698"/>
    <w:rsid w:val="003C4C77"/>
    <w:rsid w:val="003F5BFA"/>
    <w:rsid w:val="00402529"/>
    <w:rsid w:val="00404F0F"/>
    <w:rsid w:val="004247E3"/>
    <w:rsid w:val="0047243E"/>
    <w:rsid w:val="0048550A"/>
    <w:rsid w:val="0049757F"/>
    <w:rsid w:val="004B175E"/>
    <w:rsid w:val="004B6DC3"/>
    <w:rsid w:val="004C716C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44CD"/>
    <w:rsid w:val="00597FF3"/>
    <w:rsid w:val="005E12FD"/>
    <w:rsid w:val="005F02DD"/>
    <w:rsid w:val="00605B1F"/>
    <w:rsid w:val="006159C7"/>
    <w:rsid w:val="006941AB"/>
    <w:rsid w:val="006C3CA2"/>
    <w:rsid w:val="006C7009"/>
    <w:rsid w:val="006D4A28"/>
    <w:rsid w:val="006D697F"/>
    <w:rsid w:val="006F41B1"/>
    <w:rsid w:val="006F7D7F"/>
    <w:rsid w:val="00723627"/>
    <w:rsid w:val="00726209"/>
    <w:rsid w:val="00736C8B"/>
    <w:rsid w:val="00741D81"/>
    <w:rsid w:val="00783BA8"/>
    <w:rsid w:val="007F3777"/>
    <w:rsid w:val="007F5B50"/>
    <w:rsid w:val="00831476"/>
    <w:rsid w:val="008470A7"/>
    <w:rsid w:val="00856614"/>
    <w:rsid w:val="008C36B3"/>
    <w:rsid w:val="008C4328"/>
    <w:rsid w:val="00986688"/>
    <w:rsid w:val="00996625"/>
    <w:rsid w:val="009B3B10"/>
    <w:rsid w:val="00A139FE"/>
    <w:rsid w:val="00A23B04"/>
    <w:rsid w:val="00A37D6E"/>
    <w:rsid w:val="00A428E2"/>
    <w:rsid w:val="00A42CF0"/>
    <w:rsid w:val="00A725CD"/>
    <w:rsid w:val="00A821CF"/>
    <w:rsid w:val="00A95FAA"/>
    <w:rsid w:val="00AA06CF"/>
    <w:rsid w:val="00AB5F75"/>
    <w:rsid w:val="00AC437E"/>
    <w:rsid w:val="00AD3C05"/>
    <w:rsid w:val="00AD3E27"/>
    <w:rsid w:val="00AE3717"/>
    <w:rsid w:val="00B2266D"/>
    <w:rsid w:val="00B23F77"/>
    <w:rsid w:val="00B56DBF"/>
    <w:rsid w:val="00B64DF2"/>
    <w:rsid w:val="00B95CA4"/>
    <w:rsid w:val="00BB2F11"/>
    <w:rsid w:val="00BB307E"/>
    <w:rsid w:val="00BB79E8"/>
    <w:rsid w:val="00BC187F"/>
    <w:rsid w:val="00BC5EE7"/>
    <w:rsid w:val="00C155A4"/>
    <w:rsid w:val="00C2239D"/>
    <w:rsid w:val="00C2305B"/>
    <w:rsid w:val="00C358F0"/>
    <w:rsid w:val="00C374B9"/>
    <w:rsid w:val="00C421A5"/>
    <w:rsid w:val="00C4320A"/>
    <w:rsid w:val="00C4327A"/>
    <w:rsid w:val="00C434E3"/>
    <w:rsid w:val="00C52DC0"/>
    <w:rsid w:val="00C61536"/>
    <w:rsid w:val="00CC5E04"/>
    <w:rsid w:val="00CD217D"/>
    <w:rsid w:val="00D00CEA"/>
    <w:rsid w:val="00D34BFC"/>
    <w:rsid w:val="00D549AB"/>
    <w:rsid w:val="00D563DA"/>
    <w:rsid w:val="00D7429A"/>
    <w:rsid w:val="00D913F8"/>
    <w:rsid w:val="00D9532F"/>
    <w:rsid w:val="00DA686D"/>
    <w:rsid w:val="00DB4D4A"/>
    <w:rsid w:val="00DE264B"/>
    <w:rsid w:val="00DF46E0"/>
    <w:rsid w:val="00E00E1C"/>
    <w:rsid w:val="00E33417"/>
    <w:rsid w:val="00E74C94"/>
    <w:rsid w:val="00E94441"/>
    <w:rsid w:val="00F07FED"/>
    <w:rsid w:val="00F4252E"/>
    <w:rsid w:val="00F539C8"/>
    <w:rsid w:val="00F67F68"/>
    <w:rsid w:val="00F95F4F"/>
    <w:rsid w:val="00FB0F23"/>
    <w:rsid w:val="00FC1DC1"/>
    <w:rsid w:val="00FD0E3C"/>
    <w:rsid w:val="00FF1227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A58F90-624E-406A-A3AF-44487298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MZH1</cp:lastModifiedBy>
  <cp:revision>2</cp:revision>
  <dcterms:created xsi:type="dcterms:W3CDTF">2024-07-09T10:40:00Z</dcterms:created>
  <dcterms:modified xsi:type="dcterms:W3CDTF">2024-07-09T10:40:00Z</dcterms:modified>
</cp:coreProperties>
</file>