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4E6BA3">
        <w:rPr>
          <w:b/>
          <w:sz w:val="24"/>
          <w:szCs w:val="24"/>
          <w:highlight w:val="white"/>
          <w:shd w:val="clear" w:color="auto" w:fill="FEFEFE"/>
        </w:rPr>
        <w:t>Ж</w:t>
      </w:r>
      <w:bookmarkStart w:id="0" w:name="_GoBack"/>
      <w:bookmarkEnd w:id="0"/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C11A68" w:rsidRPr="00111345" w:rsidRDefault="00C11A68" w:rsidP="00C11A6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C11A68" w:rsidRPr="00EC5B7B" w:rsidRDefault="00C11A68" w:rsidP="00C11A68">
      <w:pPr>
        <w:jc w:val="center"/>
        <w:rPr>
          <w:sz w:val="16"/>
          <w:szCs w:val="16"/>
          <w:lang w:val="ru-RU"/>
        </w:rPr>
      </w:pP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C11A68" w:rsidRPr="009F2312" w:rsidRDefault="00C11A68" w:rsidP="00C11A6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(собствено                      бащино                         фамилно име)</w:t>
      </w:r>
    </w:p>
    <w:p w:rsidR="00C11A68" w:rsidRPr="009F2312" w:rsidRDefault="00C11A68" w:rsidP="00C11A68">
      <w:pPr>
        <w:rPr>
          <w:lang w:val="ru-RU"/>
        </w:rPr>
      </w:pPr>
    </w:p>
    <w:p w:rsidR="00C11A68" w:rsidRDefault="00C11A68" w:rsidP="00C11A68">
      <w:pPr>
        <w:rPr>
          <w:lang w:val="en-US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t>паспорт</w:t>
      </w:r>
      <w: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C11A68" w:rsidRDefault="00C11A68" w:rsidP="00C11A68">
      <w:pPr>
        <w:rPr>
          <w:lang w:val="en-US"/>
        </w:rPr>
      </w:pP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C11A68" w:rsidRPr="009F2312" w:rsidRDefault="00C11A68" w:rsidP="00C11A68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</w:t>
      </w:r>
      <w:r w:rsidRPr="009F2312">
        <w:rPr>
          <w:i/>
          <w:iCs/>
          <w:lang w:val="ru-RU"/>
        </w:rPr>
        <w:t>(дата на издаване)                                          (място на издаване)</w:t>
      </w:r>
    </w:p>
    <w:p w:rsidR="00C11A68" w:rsidRDefault="00C11A68" w:rsidP="00C11A68">
      <w:r w:rsidRPr="00635524">
        <w:t xml:space="preserve"> </w:t>
      </w:r>
    </w:p>
    <w:p w:rsidR="00C11A68" w:rsidRDefault="00C11A68" w:rsidP="00C11A68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</w:rPr>
        <w:t>а</w:t>
      </w:r>
      <w:r w:rsidRPr="009F2312">
        <w:rPr>
          <w:i/>
          <w:lang w:val="ru-RU"/>
        </w:rPr>
        <w:t xml:space="preserve">.) </w:t>
      </w:r>
    </w:p>
    <w:p w:rsidR="00C11A68" w:rsidRDefault="00C11A68" w:rsidP="00C11A68">
      <w:pPr>
        <w:rPr>
          <w:lang w:val="en-US"/>
        </w:rPr>
      </w:pPr>
    </w:p>
    <w:p w:rsidR="00C11A68" w:rsidRDefault="00C11A68" w:rsidP="00C11A6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C11A68" w:rsidRDefault="00C11A68" w:rsidP="00C11A6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C11A68" w:rsidRDefault="00C11A68" w:rsidP="00C11A68"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rPr>
          <w:lang w:val="en-US"/>
        </w:rPr>
        <w:t xml:space="preserve">                                     </w:t>
      </w:r>
    </w:p>
    <w:p w:rsidR="00C11A68" w:rsidRDefault="00C11A68" w:rsidP="00C11A68"/>
    <w:p w:rsidR="00C11A68" w:rsidRDefault="00C11A68" w:rsidP="00C11A68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C11A68" w:rsidRDefault="00C11A68" w:rsidP="00C11A68">
      <w:pPr>
        <w:rPr>
          <w:lang w:val="ru-RU"/>
        </w:rPr>
      </w:pPr>
    </w:p>
    <w:p w:rsidR="00C11A68" w:rsidRPr="0075715B" w:rsidRDefault="00C11A68" w:rsidP="00C11A6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t xml:space="preserve">ЕИК </w:t>
      </w:r>
      <w:r w:rsidRPr="009F2312">
        <w:rPr>
          <w:lang w:val="ru-RU"/>
        </w:rPr>
        <w:t xml:space="preserve">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C11A68" w:rsidRPr="009F2312" w:rsidRDefault="00C11A68" w:rsidP="00C11A6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C11A68" w:rsidRPr="005773FB" w:rsidRDefault="00C11A68" w:rsidP="00C11A6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C11A68" w:rsidRPr="009F2312" w:rsidRDefault="00C11A68" w:rsidP="00C11A6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C11A68" w:rsidRPr="003A5706" w:rsidTr="00FB5D3A">
        <w:trPr>
          <w:trHeight w:val="483"/>
        </w:trPr>
        <w:tc>
          <w:tcPr>
            <w:tcW w:w="8412" w:type="dxa"/>
          </w:tcPr>
          <w:p w:rsidR="00C11A68" w:rsidRPr="0066389E" w:rsidRDefault="00C11A68" w:rsidP="00FB5D3A">
            <w:pPr>
              <w:rPr>
                <w:lang w:val="ru-RU"/>
              </w:rPr>
            </w:pPr>
          </w:p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  <w:p w:rsidR="00C11A68" w:rsidRPr="0066389E" w:rsidRDefault="00C11A68" w:rsidP="00FB5D3A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:rsidR="00C11A68" w:rsidRPr="003A5706" w:rsidRDefault="00C11A68" w:rsidP="00FB5D3A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4E6BA3">
              <w:rPr>
                <w:rStyle w:val="answeralt"/>
              </w:rPr>
            </w:r>
            <w:r w:rsidR="004E6BA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:rsidTr="00FB5D3A">
        <w:trPr>
          <w:trHeight w:val="1054"/>
        </w:trPr>
        <w:tc>
          <w:tcPr>
            <w:tcW w:w="8412" w:type="dxa"/>
          </w:tcPr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</w:p>
          <w:p w:rsidR="00C11A68" w:rsidRPr="0066389E" w:rsidRDefault="00C11A68" w:rsidP="00FB5D3A">
            <w:r w:rsidRPr="0066389E">
              <w:rPr>
                <w:lang w:val="ru-RU"/>
              </w:rPr>
              <w:t>(</w:t>
            </w:r>
            <w:r w:rsidRPr="0066389E">
              <w:t>описание на вида финансирани инвестиции</w:t>
            </w:r>
          </w:p>
          <w:p w:rsidR="00C11A68" w:rsidRPr="0066389E" w:rsidRDefault="00C11A68" w:rsidP="00FB5D3A">
            <w:r w:rsidRPr="0066389E">
              <w:t xml:space="preserve"> и източника на финансиране)                                              стойност (лв.)              </w:t>
            </w:r>
            <w:r w:rsidRPr="0066389E">
              <w:rPr>
                <w:lang w:val="ru-RU"/>
              </w:rPr>
              <w:t>(словом)</w:t>
            </w:r>
          </w:p>
          <w:p w:rsidR="00C11A68" w:rsidRPr="0066389E" w:rsidRDefault="00C11A68" w:rsidP="00FB5D3A"/>
          <w:p w:rsidR="00C11A68" w:rsidRPr="0066389E" w:rsidRDefault="00C11A68" w:rsidP="00FB5D3A">
            <w:r w:rsidRPr="0066389E">
              <w:t>2.1. ......................................................................          .....................       .....................</w:t>
            </w:r>
          </w:p>
          <w:p w:rsidR="00C11A68" w:rsidRPr="0066389E" w:rsidRDefault="00C11A68" w:rsidP="00FB5D3A">
            <w:r w:rsidRPr="0066389E">
              <w:t>2.2. ......................................................................          .....................       .....................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  <w:r w:rsidRPr="0066389E">
              <w:t>2.3.........................................................................         .....................       .....................</w:t>
            </w:r>
          </w:p>
          <w:p w:rsidR="00C11A68" w:rsidRPr="0066389E" w:rsidRDefault="00C11A68" w:rsidP="00FB5D3A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:rsidR="00C11A68" w:rsidRPr="0066389E" w:rsidRDefault="00C11A68" w:rsidP="00FB5D3A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4E6BA3">
              <w:rPr>
                <w:rStyle w:val="answeralt"/>
              </w:rPr>
            </w:r>
            <w:r w:rsidR="004E6BA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:rsidTr="00FB5D3A">
        <w:trPr>
          <w:trHeight w:val="1054"/>
        </w:trPr>
        <w:tc>
          <w:tcPr>
            <w:tcW w:w="8412" w:type="dxa"/>
          </w:tcPr>
          <w:p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</w:tc>
        <w:tc>
          <w:tcPr>
            <w:tcW w:w="1264" w:type="dxa"/>
          </w:tcPr>
          <w:p w:rsidR="00C11A68" w:rsidRPr="0066389E" w:rsidRDefault="00C11A68" w:rsidP="00FB5D3A">
            <w:pPr>
              <w:jc w:val="center"/>
              <w:rPr>
                <w:rStyle w:val="answeralt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4E6BA3">
              <w:rPr>
                <w:rStyle w:val="answeralt"/>
              </w:rPr>
            </w:r>
            <w:r w:rsidR="004E6BA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C11A68" w:rsidRDefault="00C11A68" w:rsidP="00C11A6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C11A68" w:rsidRPr="000A39BD" w:rsidRDefault="00C11A68" w:rsidP="00C11A68">
      <w:pPr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t xml:space="preserve">     * </w:t>
      </w:r>
      <w:r>
        <w:rPr>
          <w:i/>
          <w:szCs w:val="24"/>
        </w:rPr>
        <w:t xml:space="preserve">Декларацията се подписва </w:t>
      </w:r>
      <w:r w:rsidRPr="008D29BD">
        <w:rPr>
          <w:i/>
          <w:szCs w:val="24"/>
        </w:rPr>
        <w:t>от</w:t>
      </w:r>
      <w:r>
        <w:rPr>
          <w:i/>
          <w:szCs w:val="24"/>
        </w:rPr>
        <w:t xml:space="preserve"> ползвателя </w:t>
      </w:r>
      <w:r w:rsidRPr="008D29BD">
        <w:rPr>
          <w:i/>
          <w:szCs w:val="24"/>
        </w:rPr>
        <w:t xml:space="preserve">– ФЛ или от представляващия и управляващия </w:t>
      </w:r>
      <w:r>
        <w:rPr>
          <w:i/>
          <w:szCs w:val="24"/>
        </w:rPr>
        <w:t xml:space="preserve"> ползвателя,</w:t>
      </w:r>
      <w:r w:rsidRPr="008D29BD">
        <w:rPr>
          <w:i/>
          <w:szCs w:val="24"/>
        </w:rPr>
        <w:t xml:space="preserve"> в случаите на ЕТ или ЮЛ.</w:t>
      </w:r>
    </w:p>
    <w:p w:rsidR="00C11A68" w:rsidRPr="009F2312" w:rsidRDefault="00C11A68" w:rsidP="00C11A68">
      <w:pPr>
        <w:rPr>
          <w:i/>
          <w:iCs/>
          <w:szCs w:val="28"/>
          <w:lang w:val="ru-RU"/>
        </w:rPr>
      </w:pPr>
    </w:p>
    <w:p w:rsidR="00C11A68" w:rsidRPr="003A5706" w:rsidRDefault="00C11A68" w:rsidP="00C11A6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C11A68" w:rsidRPr="003A5706" w:rsidRDefault="00C11A68" w:rsidP="00C11A68">
      <w:pPr>
        <w:pStyle w:val="NormalWeb"/>
        <w:spacing w:before="0" w:beforeAutospacing="0" w:after="0" w:afterAutospacing="0"/>
      </w:pPr>
    </w:p>
    <w:p w:rsidR="00C11A68" w:rsidRDefault="00C11A68" w:rsidP="00C11A6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CB571D" w:rsidRDefault="00CB571D"/>
    <w:sectPr w:rsidR="00CB571D" w:rsidSect="00C11A68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2A5ABD"/>
    <w:rsid w:val="0047708E"/>
    <w:rsid w:val="004E6BA3"/>
    <w:rsid w:val="00544F17"/>
    <w:rsid w:val="00570382"/>
    <w:rsid w:val="006D541F"/>
    <w:rsid w:val="00730AF2"/>
    <w:rsid w:val="00751161"/>
    <w:rsid w:val="007D2B1D"/>
    <w:rsid w:val="008070A0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C11A68"/>
    <w:rsid w:val="00CB571D"/>
    <w:rsid w:val="00DD01B4"/>
    <w:rsid w:val="00E257F4"/>
    <w:rsid w:val="00E8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28D2"/>
  <w15:docId w15:val="{FB94FE35-E256-436A-9973-0838DFD8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  <w:style w:type="paragraph" w:styleId="NormalWeb">
    <w:name w:val="Normal (Web)"/>
    <w:basedOn w:val="Normal"/>
    <w:rsid w:val="00C11A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bg-BG"/>
    </w:rPr>
  </w:style>
  <w:style w:type="character" w:customStyle="1" w:styleId="answeralt">
    <w:name w:val="answeralt"/>
    <w:rsid w:val="00C11A6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B8F6-0358-442F-81A9-2C2DFE3B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Daniel Iliev</cp:lastModifiedBy>
  <cp:revision>4</cp:revision>
  <dcterms:created xsi:type="dcterms:W3CDTF">2018-05-31T12:35:00Z</dcterms:created>
  <dcterms:modified xsi:type="dcterms:W3CDTF">2024-12-10T12:35:00Z</dcterms:modified>
</cp:coreProperties>
</file>